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46" w:rsidRDefault="008A685B" w:rsidP="008A685B">
      <w:pPr>
        <w:jc w:val="center"/>
        <w:rPr>
          <w:sz w:val="44"/>
        </w:rPr>
      </w:pPr>
      <w:r w:rsidRPr="00A057F2">
        <w:rPr>
          <w:sz w:val="44"/>
        </w:rPr>
        <w:t xml:space="preserve">GARZI </w:t>
      </w:r>
      <w:r w:rsidR="002542DA">
        <w:rPr>
          <w:sz w:val="44"/>
        </w:rPr>
        <w:t>IANUARIE 2021</w:t>
      </w:r>
    </w:p>
    <w:tbl>
      <w:tblPr>
        <w:tblStyle w:val="TableGrid"/>
        <w:tblW w:w="9982" w:type="dxa"/>
        <w:tblLook w:val="04A0"/>
      </w:tblPr>
      <w:tblGrid>
        <w:gridCol w:w="863"/>
        <w:gridCol w:w="9119"/>
      </w:tblGrid>
      <w:tr w:rsidR="002542DA" w:rsidTr="002542DA">
        <w:trPr>
          <w:trHeight w:val="354"/>
        </w:trPr>
        <w:tc>
          <w:tcPr>
            <w:tcW w:w="863" w:type="dxa"/>
            <w:shd w:val="clear" w:color="auto" w:fill="A6A6A6" w:themeFill="background1" w:themeFillShade="A6"/>
          </w:tcPr>
          <w:p w:rsidR="002542DA" w:rsidRDefault="002542DA" w:rsidP="00B87E1D">
            <w:r>
              <w:t>1 Vi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2542DA" w:rsidRDefault="002542DA" w:rsidP="00B87E1D">
            <w:pPr>
              <w:jc w:val="center"/>
            </w:pPr>
            <w:r>
              <w:t>DR SAPUNARU</w:t>
            </w:r>
          </w:p>
        </w:tc>
      </w:tr>
      <w:tr w:rsidR="002542DA" w:rsidTr="002542DA">
        <w:trPr>
          <w:trHeight w:val="354"/>
        </w:trPr>
        <w:tc>
          <w:tcPr>
            <w:tcW w:w="863" w:type="dxa"/>
            <w:shd w:val="clear" w:color="auto" w:fill="A6A6A6" w:themeFill="background1" w:themeFillShade="A6"/>
          </w:tcPr>
          <w:p w:rsidR="002542DA" w:rsidRDefault="002542DA" w:rsidP="00B87E1D">
            <w:r>
              <w:t>2 Sa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2542DA" w:rsidRDefault="002542DA" w:rsidP="00B87E1D">
            <w:pPr>
              <w:jc w:val="center"/>
            </w:pPr>
            <w:r>
              <w:t>DR COTET</w:t>
            </w:r>
          </w:p>
        </w:tc>
      </w:tr>
      <w:tr w:rsidR="002542DA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2542DA" w:rsidRDefault="002542DA" w:rsidP="00B87E1D">
            <w:r>
              <w:t>3 Du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2542DA" w:rsidRDefault="002542DA" w:rsidP="00B87E1D">
            <w:pPr>
              <w:jc w:val="center"/>
            </w:pPr>
            <w:r>
              <w:t>DR PUCA</w:t>
            </w:r>
          </w:p>
        </w:tc>
      </w:tr>
      <w:tr w:rsidR="008A685B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8A685B" w:rsidRDefault="008A685B" w:rsidP="002542DA">
            <w:r>
              <w:t xml:space="preserve">4 </w:t>
            </w:r>
            <w:r w:rsidR="002542DA">
              <w:t>L</w:t>
            </w:r>
          </w:p>
        </w:tc>
        <w:tc>
          <w:tcPr>
            <w:tcW w:w="9119" w:type="dxa"/>
            <w:shd w:val="clear" w:color="auto" w:fill="auto"/>
          </w:tcPr>
          <w:p w:rsidR="008A685B" w:rsidRDefault="00CC6EEC" w:rsidP="009D5010">
            <w:pPr>
              <w:jc w:val="center"/>
            </w:pPr>
            <w:r>
              <w:t xml:space="preserve">DR </w:t>
            </w:r>
            <w:r w:rsidR="009D5010">
              <w:t>BOLOLOI</w:t>
            </w:r>
          </w:p>
        </w:tc>
      </w:tr>
      <w:tr w:rsidR="008A685B" w:rsidTr="002542DA">
        <w:trPr>
          <w:trHeight w:val="374"/>
        </w:trPr>
        <w:tc>
          <w:tcPr>
            <w:tcW w:w="863" w:type="dxa"/>
            <w:shd w:val="clear" w:color="auto" w:fill="auto"/>
          </w:tcPr>
          <w:p w:rsidR="008A685B" w:rsidRDefault="008A685B" w:rsidP="008A685B">
            <w:r>
              <w:t xml:space="preserve">5 </w:t>
            </w:r>
            <w:r w:rsidR="002542DA">
              <w:t>M</w:t>
            </w:r>
            <w:r w:rsidR="00D82D4E">
              <w:t>a</w:t>
            </w:r>
          </w:p>
        </w:tc>
        <w:tc>
          <w:tcPr>
            <w:tcW w:w="9119" w:type="dxa"/>
            <w:shd w:val="clear" w:color="auto" w:fill="auto"/>
          </w:tcPr>
          <w:p w:rsidR="008A685B" w:rsidRDefault="00CC6EEC" w:rsidP="00B37742">
            <w:pPr>
              <w:jc w:val="center"/>
            </w:pPr>
            <w:r>
              <w:t xml:space="preserve">DR </w:t>
            </w:r>
            <w:r w:rsidR="00B37742">
              <w:t>SAPUNARU</w:t>
            </w:r>
          </w:p>
        </w:tc>
      </w:tr>
      <w:tr w:rsidR="008A685B" w:rsidTr="002542DA">
        <w:trPr>
          <w:trHeight w:val="458"/>
        </w:trPr>
        <w:tc>
          <w:tcPr>
            <w:tcW w:w="863" w:type="dxa"/>
            <w:shd w:val="clear" w:color="auto" w:fill="auto"/>
          </w:tcPr>
          <w:p w:rsidR="008A685B" w:rsidRDefault="008A685B" w:rsidP="008A685B">
            <w:r>
              <w:t xml:space="preserve">6 </w:t>
            </w:r>
            <w:r w:rsidR="002542DA">
              <w:t>Mi</w:t>
            </w:r>
          </w:p>
        </w:tc>
        <w:tc>
          <w:tcPr>
            <w:tcW w:w="9119" w:type="dxa"/>
            <w:shd w:val="clear" w:color="auto" w:fill="auto"/>
          </w:tcPr>
          <w:p w:rsidR="008A685B" w:rsidRDefault="00A057F2" w:rsidP="00B37742">
            <w:pPr>
              <w:jc w:val="center"/>
            </w:pPr>
            <w:r>
              <w:t xml:space="preserve">DR </w:t>
            </w:r>
            <w:r w:rsidR="00B37742">
              <w:t>COTET</w:t>
            </w:r>
          </w:p>
        </w:tc>
      </w:tr>
      <w:tr w:rsidR="008A685B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8A685B" w:rsidRDefault="008A685B" w:rsidP="008A685B">
            <w:r>
              <w:t xml:space="preserve">7 </w:t>
            </w:r>
            <w:r w:rsidR="002542DA">
              <w:t>J</w:t>
            </w:r>
          </w:p>
        </w:tc>
        <w:tc>
          <w:tcPr>
            <w:tcW w:w="9119" w:type="dxa"/>
            <w:shd w:val="clear" w:color="auto" w:fill="auto"/>
          </w:tcPr>
          <w:p w:rsidR="008A685B" w:rsidRDefault="00A057F2" w:rsidP="002542DA">
            <w:pPr>
              <w:jc w:val="center"/>
            </w:pPr>
            <w:r>
              <w:t xml:space="preserve">DR </w:t>
            </w:r>
            <w:r w:rsidR="002542DA">
              <w:t>PUCA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8 </w:t>
            </w:r>
            <w:r w:rsidR="002542DA">
              <w:t>Vi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BOLOLOI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9 </w:t>
            </w:r>
            <w:r w:rsidR="002542DA">
              <w:t>Sa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 xml:space="preserve">COTET 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82116F">
            <w:r>
              <w:t xml:space="preserve">10 </w:t>
            </w:r>
            <w:r w:rsidR="002542DA">
              <w:t>Du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BOLOLOI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11 </w:t>
            </w:r>
            <w:r w:rsidR="002542DA">
              <w:t>L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3C0732">
            <w:pPr>
              <w:jc w:val="center"/>
            </w:pPr>
            <w:r>
              <w:t>DR</w:t>
            </w:r>
            <w:r w:rsidR="000F1B51">
              <w:t xml:space="preserve"> </w:t>
            </w:r>
            <w:r w:rsidR="003C0732">
              <w:t>PUCA</w:t>
            </w:r>
          </w:p>
        </w:tc>
      </w:tr>
      <w:tr w:rsidR="00E50F67" w:rsidTr="002542DA">
        <w:trPr>
          <w:trHeight w:val="211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12 </w:t>
            </w:r>
            <w:r w:rsidR="002542DA">
              <w:t>M</w:t>
            </w:r>
            <w:r w:rsidR="00D82D4E">
              <w:t>a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2542DA">
            <w:pPr>
              <w:jc w:val="center"/>
            </w:pPr>
            <w:r>
              <w:t xml:space="preserve">DR </w:t>
            </w:r>
            <w:r w:rsidR="002542DA">
              <w:t>LESINATU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13 </w:t>
            </w:r>
            <w:r w:rsidR="002542DA">
              <w:t>Mi</w:t>
            </w:r>
          </w:p>
        </w:tc>
        <w:tc>
          <w:tcPr>
            <w:tcW w:w="9119" w:type="dxa"/>
            <w:shd w:val="clear" w:color="auto" w:fill="auto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BOLOLOI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14 </w:t>
            </w:r>
            <w:r w:rsidR="002542DA">
              <w:t>J</w:t>
            </w:r>
          </w:p>
        </w:tc>
        <w:tc>
          <w:tcPr>
            <w:tcW w:w="9119" w:type="dxa"/>
            <w:shd w:val="clear" w:color="auto" w:fill="auto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COTET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15 </w:t>
            </w:r>
            <w:r w:rsidR="002542DA">
              <w:t>Vi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PUCA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16 </w:t>
            </w:r>
            <w:r w:rsidR="002542DA">
              <w:t>Sa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82116F">
            <w:pPr>
              <w:jc w:val="center"/>
            </w:pPr>
            <w:r>
              <w:t>DR LESINATU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82116F">
            <w:r>
              <w:t xml:space="preserve">17 </w:t>
            </w:r>
            <w:r w:rsidR="002542DA">
              <w:t>Du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CC6EEC" w:rsidP="002542DA">
            <w:pPr>
              <w:jc w:val="center"/>
            </w:pPr>
            <w:r>
              <w:t xml:space="preserve">DR </w:t>
            </w:r>
            <w:r w:rsidR="002542DA">
              <w:t>DIROESCU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18 </w:t>
            </w:r>
            <w:r w:rsidR="002542DA">
              <w:t>L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2542DA">
            <w:pPr>
              <w:jc w:val="center"/>
            </w:pPr>
            <w:r>
              <w:t xml:space="preserve">DR </w:t>
            </w:r>
            <w:r w:rsidR="002542DA">
              <w:t>SAPUNARU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19 </w:t>
            </w:r>
            <w:r w:rsidR="002542DA">
              <w:t>M</w:t>
            </w:r>
            <w:r w:rsidR="00D82D4E">
              <w:t>a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PUCA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20 </w:t>
            </w:r>
            <w:r w:rsidR="002542DA">
              <w:t>Mi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LESINATU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21 </w:t>
            </w:r>
            <w:r w:rsidR="002542DA">
              <w:t>J</w:t>
            </w:r>
          </w:p>
        </w:tc>
        <w:tc>
          <w:tcPr>
            <w:tcW w:w="9119" w:type="dxa"/>
            <w:shd w:val="clear" w:color="auto" w:fill="auto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DIROESCU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22 </w:t>
            </w:r>
            <w:r w:rsidR="002542DA">
              <w:t>Vi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LESINATU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23 </w:t>
            </w:r>
            <w:r w:rsidR="002542DA">
              <w:t>Sa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PUCA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82116F">
            <w:r>
              <w:t xml:space="preserve">24 </w:t>
            </w:r>
            <w:r w:rsidR="002542DA">
              <w:t>Du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SAPUNARU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25 </w:t>
            </w:r>
            <w:r w:rsidR="002542DA">
              <w:t>L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2542DA">
            <w:pPr>
              <w:jc w:val="center"/>
            </w:pPr>
            <w:r>
              <w:t xml:space="preserve">DR </w:t>
            </w:r>
            <w:r w:rsidR="002542DA">
              <w:t>JUGANARU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26 </w:t>
            </w:r>
            <w:r w:rsidR="002542DA">
              <w:t>M</w:t>
            </w:r>
            <w:r w:rsidR="00D82D4E">
              <w:t>a</w:t>
            </w:r>
          </w:p>
        </w:tc>
        <w:tc>
          <w:tcPr>
            <w:tcW w:w="9119" w:type="dxa"/>
            <w:shd w:val="clear" w:color="auto" w:fill="auto"/>
          </w:tcPr>
          <w:p w:rsidR="00E50F67" w:rsidRDefault="00CC6EEC" w:rsidP="002542DA">
            <w:pPr>
              <w:jc w:val="center"/>
            </w:pPr>
            <w:r>
              <w:t xml:space="preserve">DR </w:t>
            </w:r>
            <w:r w:rsidR="002542DA">
              <w:t>COTET</w:t>
            </w:r>
          </w:p>
        </w:tc>
      </w:tr>
      <w:tr w:rsidR="00E50F67" w:rsidTr="002542DA">
        <w:trPr>
          <w:trHeight w:val="35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27 </w:t>
            </w:r>
            <w:r w:rsidR="002542DA">
              <w:t>Mi</w:t>
            </w:r>
          </w:p>
        </w:tc>
        <w:tc>
          <w:tcPr>
            <w:tcW w:w="9119" w:type="dxa"/>
            <w:shd w:val="clear" w:color="auto" w:fill="auto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SAPUNARU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uto"/>
          </w:tcPr>
          <w:p w:rsidR="00E50F67" w:rsidRDefault="00E50F67" w:rsidP="0082116F">
            <w:r>
              <w:t xml:space="preserve">28 </w:t>
            </w:r>
            <w:r w:rsidR="002542DA">
              <w:t>J</w:t>
            </w:r>
          </w:p>
        </w:tc>
        <w:tc>
          <w:tcPr>
            <w:tcW w:w="9119" w:type="dxa"/>
            <w:shd w:val="clear" w:color="auto" w:fill="auto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LESINATU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Pr="00E50F67" w:rsidRDefault="00E50F67" w:rsidP="002542DA">
            <w:r>
              <w:t xml:space="preserve">29 </w:t>
            </w:r>
            <w:r w:rsidR="002542DA">
              <w:t>Vi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2542DA" w:rsidP="002542DA">
            <w:pPr>
              <w:jc w:val="center"/>
            </w:pPr>
            <w:r>
              <w:t>DR SAPUNARU</w:t>
            </w:r>
          </w:p>
        </w:tc>
      </w:tr>
      <w:tr w:rsidR="00E50F67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E50F67" w:rsidRDefault="00E50F67" w:rsidP="002542DA">
            <w:r>
              <w:t xml:space="preserve">30 </w:t>
            </w:r>
            <w:r w:rsidR="002542DA">
              <w:t>Sa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E50F67" w:rsidRDefault="00A057F2" w:rsidP="002542DA">
            <w:pPr>
              <w:jc w:val="center"/>
            </w:pPr>
            <w:r>
              <w:t xml:space="preserve">DR </w:t>
            </w:r>
            <w:r w:rsidR="002542DA">
              <w:t>DIROESCU</w:t>
            </w:r>
          </w:p>
        </w:tc>
      </w:tr>
      <w:tr w:rsidR="00D82D4E" w:rsidTr="002542DA">
        <w:trPr>
          <w:trHeight w:val="374"/>
        </w:trPr>
        <w:tc>
          <w:tcPr>
            <w:tcW w:w="863" w:type="dxa"/>
            <w:shd w:val="clear" w:color="auto" w:fill="A6A6A6" w:themeFill="background1" w:themeFillShade="A6"/>
          </w:tcPr>
          <w:p w:rsidR="00D82D4E" w:rsidRDefault="00D82D4E" w:rsidP="0082116F">
            <w:r>
              <w:t xml:space="preserve">31 </w:t>
            </w:r>
            <w:r w:rsidR="002542DA">
              <w:t>Du</w:t>
            </w:r>
          </w:p>
        </w:tc>
        <w:tc>
          <w:tcPr>
            <w:tcW w:w="9119" w:type="dxa"/>
            <w:shd w:val="clear" w:color="auto" w:fill="A6A6A6" w:themeFill="background1" w:themeFillShade="A6"/>
          </w:tcPr>
          <w:p w:rsidR="00D82D4E" w:rsidRDefault="00B37742" w:rsidP="002542DA">
            <w:pPr>
              <w:jc w:val="center"/>
            </w:pPr>
            <w:r>
              <w:t xml:space="preserve">DR </w:t>
            </w:r>
            <w:r w:rsidR="002542DA">
              <w:t>LESINATU</w:t>
            </w:r>
          </w:p>
        </w:tc>
      </w:tr>
    </w:tbl>
    <w:p w:rsidR="008A685B" w:rsidRDefault="008A685B" w:rsidP="008A685B">
      <w:pPr>
        <w:jc w:val="center"/>
      </w:pPr>
    </w:p>
    <w:p w:rsidR="00A057F2" w:rsidRDefault="00A057F2" w:rsidP="008A685B">
      <w:pPr>
        <w:jc w:val="center"/>
      </w:pPr>
    </w:p>
    <w:sectPr w:rsidR="00A057F2" w:rsidSect="002542D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85B"/>
    <w:rsid w:val="000F1B51"/>
    <w:rsid w:val="002542DA"/>
    <w:rsid w:val="003C0732"/>
    <w:rsid w:val="00483225"/>
    <w:rsid w:val="004F2007"/>
    <w:rsid w:val="005624D9"/>
    <w:rsid w:val="008A685B"/>
    <w:rsid w:val="00941D5D"/>
    <w:rsid w:val="009D5010"/>
    <w:rsid w:val="00A057F2"/>
    <w:rsid w:val="00B37742"/>
    <w:rsid w:val="00CC6EEC"/>
    <w:rsid w:val="00D82D4E"/>
    <w:rsid w:val="00E42615"/>
    <w:rsid w:val="00E43846"/>
    <w:rsid w:val="00E5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</cp:lastModifiedBy>
  <cp:revision>2</cp:revision>
  <dcterms:created xsi:type="dcterms:W3CDTF">2020-12-22T06:38:00Z</dcterms:created>
  <dcterms:modified xsi:type="dcterms:W3CDTF">2020-12-22T06:38:00Z</dcterms:modified>
</cp:coreProperties>
</file>